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C0" w:rsidRPr="00A3337A" w:rsidRDefault="00E373C0" w:rsidP="00E373C0">
      <w:pPr>
        <w:pStyle w:val="a3"/>
        <w:jc w:val="right"/>
        <w:rPr>
          <w:sz w:val="20"/>
          <w:szCs w:val="20"/>
        </w:rPr>
      </w:pPr>
    </w:p>
    <w:p w:rsidR="00CE05A2" w:rsidRDefault="00CE05A2" w:rsidP="00E373C0">
      <w:pPr>
        <w:pStyle w:val="aa"/>
        <w:rPr>
          <w:lang w:val="ru-RU"/>
        </w:rPr>
      </w:pPr>
    </w:p>
    <w:p w:rsidR="00E373C0" w:rsidRDefault="00E373C0" w:rsidP="00E373C0">
      <w:pPr>
        <w:pStyle w:val="aa"/>
        <w:rPr>
          <w:lang w:val="ru-RU"/>
        </w:rPr>
      </w:pPr>
      <w:r>
        <w:rPr>
          <w:lang w:val="ru-RU"/>
        </w:rPr>
        <w:t>ОПИСЬ ДОКУМЕНТОВ</w:t>
      </w:r>
    </w:p>
    <w:p w:rsidR="00E373C0" w:rsidRPr="005D1DB6" w:rsidRDefault="00E373C0" w:rsidP="00E373C0">
      <w:pPr>
        <w:tabs>
          <w:tab w:val="right" w:pos="9355"/>
        </w:tabs>
        <w:spacing w:before="120"/>
        <w:jc w:val="center"/>
      </w:pPr>
      <w:r>
        <w:t>_____________________________________________________________________________________________</w:t>
      </w:r>
      <w:r>
        <w:rPr>
          <w:sz w:val="16"/>
        </w:rPr>
        <w:t xml:space="preserve"> </w:t>
      </w:r>
      <w:r>
        <w:rPr>
          <w:sz w:val="10"/>
        </w:rPr>
        <w:t xml:space="preserve"> (</w:t>
      </w:r>
      <w:r>
        <w:rPr>
          <w:sz w:val="16"/>
        </w:rPr>
        <w:t>наименование юридического лица или фамилия, имя, отчество  индивидуального предпринимателя)</w:t>
      </w:r>
    </w:p>
    <w:p w:rsidR="00CE05A2" w:rsidRDefault="00CE05A2" w:rsidP="00E373C0">
      <w:pPr>
        <w:spacing w:before="120"/>
        <w:rPr>
          <w:sz w:val="22"/>
          <w:szCs w:val="22"/>
        </w:rPr>
      </w:pPr>
    </w:p>
    <w:p w:rsidR="00E373C0" w:rsidRDefault="00E373C0" w:rsidP="00E373C0">
      <w:pPr>
        <w:rPr>
          <w:sz w:val="22"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9356"/>
        <w:gridCol w:w="851"/>
      </w:tblGrid>
      <w:tr w:rsidR="00E373C0" w:rsidRPr="001A4E8E" w:rsidTr="00BC7D10">
        <w:tc>
          <w:tcPr>
            <w:tcW w:w="425" w:type="dxa"/>
          </w:tcPr>
          <w:p w:rsidR="00E373C0" w:rsidRPr="001A4E8E" w:rsidRDefault="00E373C0" w:rsidP="00BC7D10">
            <w:pPr>
              <w:ind w:right="-108"/>
              <w:rPr>
                <w:b/>
                <w:sz w:val="22"/>
                <w:szCs w:val="22"/>
              </w:rPr>
            </w:pPr>
            <w:r w:rsidRPr="001A4E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356" w:type="dxa"/>
          </w:tcPr>
          <w:p w:rsidR="00E373C0" w:rsidRPr="001A4E8E" w:rsidRDefault="00E373C0" w:rsidP="00BC7D10">
            <w:pPr>
              <w:pStyle w:val="1"/>
            </w:pPr>
            <w:r w:rsidRPr="001A4E8E">
              <w:t>Наименование документа</w:t>
            </w:r>
          </w:p>
        </w:tc>
        <w:tc>
          <w:tcPr>
            <w:tcW w:w="851" w:type="dxa"/>
          </w:tcPr>
          <w:p w:rsidR="00E373C0" w:rsidRPr="001A4E8E" w:rsidRDefault="00E373C0" w:rsidP="00BC7D10">
            <w:pPr>
              <w:ind w:left="-108" w:right="-169"/>
              <w:jc w:val="center"/>
              <w:rPr>
                <w:b/>
                <w:sz w:val="22"/>
                <w:szCs w:val="22"/>
              </w:rPr>
            </w:pPr>
            <w:r w:rsidRPr="001A4E8E">
              <w:rPr>
                <w:b/>
                <w:sz w:val="22"/>
                <w:szCs w:val="22"/>
              </w:rPr>
              <w:t>Кол-во листов</w:t>
            </w:r>
          </w:p>
        </w:tc>
      </w:tr>
      <w:tr w:rsidR="00CE05A2" w:rsidRPr="001A4E8E" w:rsidTr="00BC7D10">
        <w:trPr>
          <w:trHeight w:val="367"/>
        </w:trPr>
        <w:tc>
          <w:tcPr>
            <w:tcW w:w="425" w:type="dxa"/>
            <w:tcBorders>
              <w:bottom w:val="single" w:sz="4" w:space="0" w:color="auto"/>
            </w:tcBorders>
          </w:tcPr>
          <w:p w:rsidR="00CE05A2" w:rsidRPr="00CE05A2" w:rsidRDefault="00CE05A2" w:rsidP="00CE05A2">
            <w:pPr>
              <w:ind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CE05A2" w:rsidRPr="001A4E8E" w:rsidRDefault="00CE05A2" w:rsidP="007468AE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 xml:space="preserve">Заявление о приеме в члены </w:t>
            </w:r>
            <w:r w:rsidRPr="001C6300">
              <w:rPr>
                <w:sz w:val="22"/>
                <w:szCs w:val="22"/>
              </w:rPr>
              <w:t xml:space="preserve">Ассоциации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05A2" w:rsidRPr="001A4E8E" w:rsidRDefault="00CE05A2" w:rsidP="00BC7D10">
            <w:pPr>
              <w:rPr>
                <w:sz w:val="22"/>
                <w:szCs w:val="22"/>
              </w:rPr>
            </w:pPr>
          </w:p>
        </w:tc>
      </w:tr>
      <w:tr w:rsidR="00CE05A2" w:rsidRPr="001A4E8E" w:rsidTr="00BC7D10">
        <w:trPr>
          <w:trHeight w:val="173"/>
        </w:trPr>
        <w:tc>
          <w:tcPr>
            <w:tcW w:w="425" w:type="dxa"/>
            <w:tcBorders>
              <w:bottom w:val="single" w:sz="4" w:space="0" w:color="auto"/>
            </w:tcBorders>
          </w:tcPr>
          <w:p w:rsidR="00CE05A2" w:rsidRPr="00CE05A2" w:rsidRDefault="00CE05A2" w:rsidP="00CE05A2">
            <w:pPr>
              <w:ind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CE05A2" w:rsidRPr="001A4E8E" w:rsidRDefault="00CE05A2" w:rsidP="007468AE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>Копия устава – для юридического лица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05A2" w:rsidRPr="001A4E8E" w:rsidRDefault="00CE05A2" w:rsidP="00BC7D10">
            <w:pPr>
              <w:rPr>
                <w:sz w:val="22"/>
                <w:szCs w:val="22"/>
              </w:rPr>
            </w:pPr>
          </w:p>
        </w:tc>
      </w:tr>
      <w:tr w:rsidR="00CE05A2" w:rsidRPr="001A4E8E" w:rsidTr="00BC7D10">
        <w:trPr>
          <w:trHeight w:val="367"/>
        </w:trPr>
        <w:tc>
          <w:tcPr>
            <w:tcW w:w="425" w:type="dxa"/>
            <w:tcBorders>
              <w:bottom w:val="single" w:sz="4" w:space="0" w:color="auto"/>
            </w:tcBorders>
          </w:tcPr>
          <w:p w:rsidR="00CE05A2" w:rsidRPr="005D318B" w:rsidRDefault="00CE05A2" w:rsidP="00CE05A2">
            <w:pPr>
              <w:pStyle w:val="a5"/>
              <w:ind w:left="0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CE05A2" w:rsidRPr="001A4E8E" w:rsidRDefault="00CE05A2" w:rsidP="007468AE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>Копия Свидетельства о государственной регистрации юридического лица/ индивидуального предпринимателя;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05A2" w:rsidRPr="001A4E8E" w:rsidRDefault="00CE05A2" w:rsidP="00BC7D10">
            <w:pPr>
              <w:rPr>
                <w:sz w:val="22"/>
                <w:szCs w:val="22"/>
              </w:rPr>
            </w:pPr>
          </w:p>
        </w:tc>
      </w:tr>
      <w:tr w:rsidR="00CE05A2" w:rsidRPr="001A4E8E" w:rsidTr="00BC7D10">
        <w:trPr>
          <w:trHeight w:val="367"/>
        </w:trPr>
        <w:tc>
          <w:tcPr>
            <w:tcW w:w="425" w:type="dxa"/>
            <w:tcBorders>
              <w:bottom w:val="single" w:sz="4" w:space="0" w:color="auto"/>
            </w:tcBorders>
          </w:tcPr>
          <w:p w:rsidR="00CE05A2" w:rsidRPr="005D318B" w:rsidRDefault="00CE05A2" w:rsidP="00CE05A2">
            <w:pPr>
              <w:pStyle w:val="a5"/>
              <w:ind w:left="0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CE05A2" w:rsidRPr="001A4E8E" w:rsidRDefault="00CE05A2" w:rsidP="007468AE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 xml:space="preserve">Копия свидетельства о постановке кандидата  в </w:t>
            </w:r>
            <w:r w:rsidRPr="001C6300">
              <w:rPr>
                <w:sz w:val="22"/>
                <w:szCs w:val="22"/>
              </w:rPr>
              <w:t>члены  Ассоциации</w:t>
            </w:r>
            <w:r w:rsidRPr="001A4E8E">
              <w:rPr>
                <w:sz w:val="22"/>
                <w:szCs w:val="22"/>
              </w:rPr>
              <w:t xml:space="preserve"> на налоговый учет;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05A2" w:rsidRPr="001A4E8E" w:rsidRDefault="00CE05A2" w:rsidP="00BC7D10">
            <w:pPr>
              <w:rPr>
                <w:sz w:val="22"/>
                <w:szCs w:val="22"/>
              </w:rPr>
            </w:pPr>
          </w:p>
        </w:tc>
      </w:tr>
      <w:tr w:rsidR="00CE05A2" w:rsidRPr="001A4E8E" w:rsidTr="00BC7D10">
        <w:trPr>
          <w:trHeight w:val="277"/>
        </w:trPr>
        <w:tc>
          <w:tcPr>
            <w:tcW w:w="425" w:type="dxa"/>
            <w:tcBorders>
              <w:bottom w:val="single" w:sz="4" w:space="0" w:color="auto"/>
            </w:tcBorders>
          </w:tcPr>
          <w:p w:rsidR="00CE05A2" w:rsidRPr="005D318B" w:rsidRDefault="00CE05A2" w:rsidP="00CE05A2">
            <w:pPr>
              <w:pStyle w:val="a5"/>
              <w:ind w:left="0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CE05A2" w:rsidRPr="001A4E8E" w:rsidRDefault="00CE05A2" w:rsidP="007468AE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 xml:space="preserve">Копия выписки из Единого государственного реестра (ЕГРЮЛ) – для юридических лиц. Копия выписки из ЕГРЮЛ должна быть не ранее  2-х месяцев до момента  подачи заявления о приеме в </w:t>
            </w:r>
            <w:r w:rsidRPr="001C6300">
              <w:rPr>
                <w:sz w:val="22"/>
                <w:szCs w:val="22"/>
              </w:rPr>
              <w:t>Ассоциацию; Копия выписки из Единого государственного реестра  индивидуальных предпринимателей (ЕГРИП</w:t>
            </w:r>
            <w:r w:rsidRPr="001A4E8E">
              <w:rPr>
                <w:sz w:val="22"/>
                <w:szCs w:val="22"/>
              </w:rPr>
              <w:t>) - для индивидуального предпринимателя;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05A2" w:rsidRPr="001A4E8E" w:rsidRDefault="00CE05A2" w:rsidP="00BC7D10">
            <w:pPr>
              <w:rPr>
                <w:sz w:val="22"/>
                <w:szCs w:val="22"/>
              </w:rPr>
            </w:pPr>
          </w:p>
        </w:tc>
      </w:tr>
      <w:tr w:rsidR="00CE05A2" w:rsidRPr="001A4E8E" w:rsidTr="00BC7D10">
        <w:trPr>
          <w:trHeight w:val="277"/>
        </w:trPr>
        <w:tc>
          <w:tcPr>
            <w:tcW w:w="425" w:type="dxa"/>
            <w:tcBorders>
              <w:bottom w:val="single" w:sz="4" w:space="0" w:color="auto"/>
            </w:tcBorders>
          </w:tcPr>
          <w:p w:rsidR="00CE05A2" w:rsidRPr="005D318B" w:rsidRDefault="00CE05A2" w:rsidP="00CE05A2">
            <w:pPr>
              <w:pStyle w:val="a5"/>
              <w:ind w:left="0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CE05A2" w:rsidRPr="001A4E8E" w:rsidRDefault="00CE05A2" w:rsidP="007468AE">
            <w:pPr>
              <w:autoSpaceDE w:val="0"/>
              <w:autoSpaceDN w:val="0"/>
              <w:adjustRightInd w:val="0"/>
              <w:spacing w:line="216" w:lineRule="auto"/>
              <w:outlineLvl w:val="1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>Протокол или выписка из протокола Общего собрания участников общества о назначении Единоличного исполнительного органа общества (генеральный директор, президент и другие) с указанием срока избрания.</w:t>
            </w:r>
          </w:p>
          <w:p w:rsidR="00CE05A2" w:rsidRPr="001A4E8E" w:rsidRDefault="00CE05A2" w:rsidP="007468AE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>Копия приказа о назначении директора (генерального директора)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05A2" w:rsidRPr="001A4E8E" w:rsidRDefault="00CE05A2" w:rsidP="00BC7D10">
            <w:pPr>
              <w:rPr>
                <w:sz w:val="22"/>
                <w:szCs w:val="22"/>
              </w:rPr>
            </w:pPr>
          </w:p>
        </w:tc>
      </w:tr>
      <w:tr w:rsidR="00CE05A2" w:rsidRPr="001A4E8E" w:rsidTr="00BC7D10">
        <w:trPr>
          <w:trHeight w:val="277"/>
        </w:trPr>
        <w:tc>
          <w:tcPr>
            <w:tcW w:w="425" w:type="dxa"/>
            <w:tcBorders>
              <w:bottom w:val="single" w:sz="4" w:space="0" w:color="auto"/>
            </w:tcBorders>
          </w:tcPr>
          <w:p w:rsidR="00CE05A2" w:rsidRPr="005D318B" w:rsidRDefault="00CE05A2" w:rsidP="00CE05A2">
            <w:pPr>
              <w:pStyle w:val="a5"/>
              <w:ind w:left="0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CE05A2" w:rsidRPr="001A4E8E" w:rsidRDefault="00CE05A2" w:rsidP="007468AE">
            <w:pPr>
              <w:pStyle w:val="2"/>
              <w:spacing w:line="216" w:lineRule="auto"/>
              <w:rPr>
                <w:color w:val="FF0000"/>
                <w:sz w:val="22"/>
                <w:szCs w:val="22"/>
              </w:rPr>
            </w:pPr>
            <w:r w:rsidRPr="001A4E8E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1A4E8E">
              <w:rPr>
                <w:sz w:val="22"/>
                <w:szCs w:val="22"/>
              </w:rPr>
              <w:t xml:space="preserve">Копия Протокола общего собрания  участников)  юридического лица  о вступлении  кандидата в члены  </w:t>
            </w:r>
            <w:r w:rsidRPr="001C6300">
              <w:rPr>
                <w:sz w:val="22"/>
                <w:szCs w:val="22"/>
              </w:rPr>
              <w:t>Ассоциации</w:t>
            </w:r>
            <w:r>
              <w:rPr>
                <w:sz w:val="22"/>
                <w:szCs w:val="22"/>
              </w:rPr>
              <w:t>;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05A2" w:rsidRPr="001A4E8E" w:rsidRDefault="00CE05A2" w:rsidP="00BC7D10">
            <w:pPr>
              <w:rPr>
                <w:sz w:val="22"/>
                <w:szCs w:val="22"/>
              </w:rPr>
            </w:pPr>
          </w:p>
        </w:tc>
      </w:tr>
      <w:tr w:rsidR="00CE05A2" w:rsidRPr="001A4E8E" w:rsidTr="00BC7D10">
        <w:trPr>
          <w:trHeight w:val="954"/>
        </w:trPr>
        <w:tc>
          <w:tcPr>
            <w:tcW w:w="425" w:type="dxa"/>
          </w:tcPr>
          <w:p w:rsidR="00CE05A2" w:rsidRPr="005D318B" w:rsidRDefault="00CE05A2" w:rsidP="00CE05A2">
            <w:pPr>
              <w:pStyle w:val="a5"/>
              <w:ind w:left="0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56" w:type="dxa"/>
          </w:tcPr>
          <w:p w:rsidR="00CE05A2" w:rsidRPr="001A4E8E" w:rsidRDefault="00CE05A2" w:rsidP="007468AE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3B05CF">
              <w:rPr>
                <w:sz w:val="22"/>
                <w:szCs w:val="22"/>
              </w:rPr>
              <w:t>Сведения об имуществе юридического лица или индивидуального предпринимателя</w:t>
            </w:r>
          </w:p>
        </w:tc>
        <w:tc>
          <w:tcPr>
            <w:tcW w:w="851" w:type="dxa"/>
          </w:tcPr>
          <w:p w:rsidR="00CE05A2" w:rsidRPr="001A4E8E" w:rsidRDefault="00CE05A2" w:rsidP="00BC7D10">
            <w:pPr>
              <w:rPr>
                <w:sz w:val="22"/>
                <w:szCs w:val="22"/>
              </w:rPr>
            </w:pPr>
          </w:p>
        </w:tc>
      </w:tr>
      <w:tr w:rsidR="00CE05A2" w:rsidRPr="001A4E8E" w:rsidTr="00BC7D10">
        <w:trPr>
          <w:cantSplit/>
          <w:trHeight w:val="210"/>
        </w:trPr>
        <w:tc>
          <w:tcPr>
            <w:tcW w:w="425" w:type="dxa"/>
          </w:tcPr>
          <w:p w:rsidR="00CE05A2" w:rsidRPr="005D318B" w:rsidRDefault="00CE05A2" w:rsidP="00CE05A2">
            <w:pPr>
              <w:pStyle w:val="a5"/>
              <w:ind w:left="0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356" w:type="dxa"/>
          </w:tcPr>
          <w:p w:rsidR="00CE05A2" w:rsidRPr="001A4E8E" w:rsidRDefault="00CE05A2" w:rsidP="007468AE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3B05CF">
              <w:rPr>
                <w:sz w:val="22"/>
                <w:szCs w:val="22"/>
              </w:rPr>
              <w:t>Документы, подтверждающие соответствие квалификационным требованиям юридического лица или индивидуального предпринимателя, в части наличия специалистов по организации строительства</w:t>
            </w:r>
          </w:p>
        </w:tc>
        <w:tc>
          <w:tcPr>
            <w:tcW w:w="851" w:type="dxa"/>
          </w:tcPr>
          <w:p w:rsidR="00CE05A2" w:rsidRPr="001A4E8E" w:rsidRDefault="00CE05A2" w:rsidP="00BC7D10">
            <w:pPr>
              <w:rPr>
                <w:sz w:val="22"/>
                <w:szCs w:val="22"/>
              </w:rPr>
            </w:pPr>
          </w:p>
        </w:tc>
      </w:tr>
      <w:tr w:rsidR="00CE05A2" w:rsidRPr="001A4E8E" w:rsidTr="00BC7D10">
        <w:trPr>
          <w:cantSplit/>
          <w:trHeight w:val="210"/>
        </w:trPr>
        <w:tc>
          <w:tcPr>
            <w:tcW w:w="425" w:type="dxa"/>
          </w:tcPr>
          <w:p w:rsidR="00CE05A2" w:rsidRPr="005D318B" w:rsidRDefault="00CE05A2" w:rsidP="00CE05A2">
            <w:pPr>
              <w:pStyle w:val="a5"/>
              <w:ind w:left="0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56" w:type="dxa"/>
          </w:tcPr>
          <w:p w:rsidR="00CE05A2" w:rsidRPr="001A4E8E" w:rsidRDefault="00CE05A2" w:rsidP="007468AE">
            <w:pPr>
              <w:pStyle w:val="2"/>
              <w:spacing w:line="216" w:lineRule="auto"/>
              <w:rPr>
                <w:bCs/>
                <w:sz w:val="22"/>
                <w:szCs w:val="22"/>
              </w:rPr>
            </w:pPr>
            <w:r w:rsidRPr="003B05CF">
              <w:rPr>
                <w:bCs/>
                <w:sz w:val="22"/>
                <w:szCs w:val="22"/>
              </w:rPr>
              <w:t>Сведения о наличии системы контроля качества и системы по охране труда</w:t>
            </w:r>
          </w:p>
        </w:tc>
        <w:tc>
          <w:tcPr>
            <w:tcW w:w="851" w:type="dxa"/>
          </w:tcPr>
          <w:p w:rsidR="00CE05A2" w:rsidRPr="001A4E8E" w:rsidRDefault="00CE05A2" w:rsidP="00BC7D10">
            <w:pPr>
              <w:rPr>
                <w:sz w:val="22"/>
                <w:szCs w:val="22"/>
              </w:rPr>
            </w:pPr>
          </w:p>
        </w:tc>
      </w:tr>
    </w:tbl>
    <w:p w:rsidR="00827756" w:rsidRDefault="00CE05A2"/>
    <w:sectPr w:rsidR="00827756" w:rsidSect="00E373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1843"/>
    <w:multiLevelType w:val="hybridMultilevel"/>
    <w:tmpl w:val="0A56CD7E"/>
    <w:lvl w:ilvl="0" w:tplc="AB12600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">
    <w:nsid w:val="3FD93298"/>
    <w:multiLevelType w:val="hybridMultilevel"/>
    <w:tmpl w:val="5A7EEC30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3C0"/>
    <w:rsid w:val="006A7D2C"/>
    <w:rsid w:val="0079333B"/>
    <w:rsid w:val="008B3E38"/>
    <w:rsid w:val="008F3B0C"/>
    <w:rsid w:val="00BB16B3"/>
    <w:rsid w:val="00C24B36"/>
    <w:rsid w:val="00CE05A2"/>
    <w:rsid w:val="00D4426E"/>
    <w:rsid w:val="00DD3A5A"/>
    <w:rsid w:val="00DD7CDF"/>
    <w:rsid w:val="00E373C0"/>
    <w:rsid w:val="00F2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3C0"/>
    <w:pPr>
      <w:keepNext/>
      <w:jc w:val="center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3C0"/>
    <w:rPr>
      <w:rFonts w:ascii="Times New Roman" w:eastAsia="Times New Roman" w:hAnsi="Times New Roman" w:cs="Times New Roman"/>
      <w:b/>
      <w:lang w:eastAsia="ru-RU"/>
    </w:rPr>
  </w:style>
  <w:style w:type="paragraph" w:styleId="a3">
    <w:name w:val="Body Text Indent"/>
    <w:basedOn w:val="a"/>
    <w:link w:val="a4"/>
    <w:uiPriority w:val="99"/>
    <w:rsid w:val="00E373C0"/>
    <w:pPr>
      <w:ind w:firstLine="708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73C0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373C0"/>
    <w:pPr>
      <w:ind w:left="708"/>
    </w:pPr>
  </w:style>
  <w:style w:type="paragraph" w:styleId="2">
    <w:name w:val="Body Text 2"/>
    <w:basedOn w:val="a"/>
    <w:link w:val="20"/>
    <w:rsid w:val="00E373C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E373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E373C0"/>
    <w:pPr>
      <w:ind w:left="5880"/>
      <w:jc w:val="center"/>
    </w:pPr>
    <w:rPr>
      <w:sz w:val="16"/>
      <w:szCs w:val="22"/>
    </w:rPr>
  </w:style>
  <w:style w:type="character" w:customStyle="1" w:styleId="22">
    <w:name w:val="Основной текст с отступом 2 Знак"/>
    <w:basedOn w:val="a0"/>
    <w:link w:val="21"/>
    <w:rsid w:val="00E373C0"/>
    <w:rPr>
      <w:rFonts w:ascii="Times New Roman" w:eastAsia="Times New Roman" w:hAnsi="Times New Roman" w:cs="Times New Roman"/>
      <w:sz w:val="16"/>
      <w:lang w:eastAsia="ru-RU"/>
    </w:rPr>
  </w:style>
  <w:style w:type="paragraph" w:styleId="a6">
    <w:name w:val="header"/>
    <w:basedOn w:val="a"/>
    <w:link w:val="a7"/>
    <w:rsid w:val="00E373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37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373C0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37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373C0"/>
    <w:pPr>
      <w:jc w:val="center"/>
    </w:pPr>
    <w:rPr>
      <w:b/>
      <w:sz w:val="28"/>
      <w:lang w:val="en-US"/>
    </w:rPr>
  </w:style>
  <w:style w:type="character" w:customStyle="1" w:styleId="ab">
    <w:name w:val="Название Знак"/>
    <w:basedOn w:val="a0"/>
    <w:link w:val="aa"/>
    <w:rsid w:val="00E373C0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2017-06-15T09:13:00Z</dcterms:created>
  <dcterms:modified xsi:type="dcterms:W3CDTF">2017-06-15T09:45:00Z</dcterms:modified>
</cp:coreProperties>
</file>